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635453" w14:textId="77777777" w:rsidR="00CF459D" w:rsidRPr="00A85545" w:rsidRDefault="00CF459D" w:rsidP="00CF459D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Latn-RS"/>
        </w:rPr>
        <w:t>ПРЕДМЕТ:</w:t>
      </w:r>
      <w:r w:rsidRPr="00EC34B4">
        <w:rPr>
          <w:rFonts w:ascii="Times New Roman" w:hAnsi="Times New Roman"/>
          <w:sz w:val="28"/>
          <w:szCs w:val="28"/>
          <w:lang w:val="sr-Latn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Ликовна култура</w:t>
      </w:r>
    </w:p>
    <w:p w14:paraId="57A6BCAF" w14:textId="2509CF9F" w:rsidR="00CF459D" w:rsidRPr="00CF459D" w:rsidRDefault="00CF459D" w:rsidP="00CF459D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РАЗРЕД: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>
        <w:rPr>
          <w:rFonts w:ascii="Times New Roman" w:hAnsi="Times New Roman"/>
          <w:sz w:val="28"/>
          <w:szCs w:val="28"/>
          <w:lang w:val="sr-Cyrl-RS"/>
        </w:rPr>
        <w:t>Први</w:t>
      </w:r>
    </w:p>
    <w:p w14:paraId="32A158D2" w14:textId="0EF654AB" w:rsidR="00CF459D" w:rsidRPr="00AA056E" w:rsidRDefault="00CF459D" w:rsidP="00CF459D">
      <w:pPr>
        <w:spacing w:after="0"/>
        <w:rPr>
          <w:rFonts w:ascii="Times New Roman" w:hAnsi="Times New Roman"/>
          <w:sz w:val="28"/>
          <w:szCs w:val="28"/>
          <w:lang w:val="sr-Cyrl-RS"/>
        </w:rPr>
      </w:pPr>
      <w:r w:rsidRPr="00EC34B4">
        <w:rPr>
          <w:rFonts w:ascii="Times New Roman" w:hAnsi="Times New Roman"/>
          <w:b/>
          <w:sz w:val="28"/>
          <w:szCs w:val="28"/>
          <w:lang w:val="sr-Cyrl-RS"/>
        </w:rPr>
        <w:t>МЕСЕЦ:</w:t>
      </w:r>
      <w:r w:rsidRPr="00EC34B4">
        <w:rPr>
          <w:rFonts w:ascii="Times New Roman" w:hAnsi="Times New Roman"/>
          <w:sz w:val="28"/>
          <w:szCs w:val="28"/>
          <w:lang w:val="sr-Cyrl-RS"/>
        </w:rPr>
        <w:t xml:space="preserve"> </w:t>
      </w:r>
      <w:r w:rsidR="00AA056E">
        <w:rPr>
          <w:rFonts w:ascii="Times New Roman" w:hAnsi="Times New Roman"/>
          <w:sz w:val="28"/>
          <w:szCs w:val="28"/>
          <w:lang w:val="sr-Cyrl-RS"/>
        </w:rPr>
        <w:t>Март</w:t>
      </w:r>
    </w:p>
    <w:p w14:paraId="5CC53C12" w14:textId="77777777" w:rsidR="00CF459D" w:rsidRPr="00890697" w:rsidRDefault="00CF459D" w:rsidP="00CF459D">
      <w:pPr>
        <w:spacing w:after="0"/>
        <w:rPr>
          <w:lang w:val="sr-Latn-RS"/>
        </w:rPr>
      </w:pPr>
    </w:p>
    <w:p w14:paraId="159E58FB" w14:textId="77777777" w:rsidR="00CF459D" w:rsidRDefault="00CF459D" w:rsidP="00CF459D">
      <w:pPr>
        <w:spacing w:after="0"/>
        <w:rPr>
          <w:lang w:val="sr-Cyrl-RS"/>
        </w:rPr>
      </w:pPr>
    </w:p>
    <w:p w14:paraId="76C851DF" w14:textId="77777777" w:rsidR="00CF459D" w:rsidRDefault="00CF459D" w:rsidP="00CF459D">
      <w:pPr>
        <w:spacing w:after="0"/>
        <w:rPr>
          <w:lang w:val="sr-Cyrl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AA056E" w:rsidRPr="005D7021" w14:paraId="5750A2CA" w14:textId="77777777" w:rsidTr="00827E39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59A2D84B" w14:textId="77777777" w:rsidR="00AA056E" w:rsidRPr="005D7021" w:rsidRDefault="00AA056E" w:rsidP="00827E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 w:rsidRPr="005D702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 w:rsidRPr="005D7021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AA056E" w:rsidRPr="005D7021" w14:paraId="5778EC64" w14:textId="77777777" w:rsidTr="00827E39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4B820EA7" w14:textId="77777777" w:rsidR="00AA056E" w:rsidRPr="00F169A9" w:rsidRDefault="00AA056E" w:rsidP="00827E3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22.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Упознавање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разних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материјала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додиром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(обрада)</w:t>
            </w:r>
          </w:p>
        </w:tc>
      </w:tr>
      <w:tr w:rsidR="00AA056E" w:rsidRPr="005D7021" w14:paraId="1FA83BB5" w14:textId="77777777" w:rsidTr="00827E39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5119C5B" w14:textId="77777777" w:rsidR="00AA056E" w:rsidRPr="00F169A9" w:rsidRDefault="00AA056E" w:rsidP="00827E3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23.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Тактилност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(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предмети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у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врећи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)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(вежбање)</w:t>
            </w:r>
          </w:p>
        </w:tc>
      </w:tr>
      <w:tr w:rsidR="00AA056E" w:rsidRPr="005D7021" w14:paraId="77B24A03" w14:textId="77777777" w:rsidTr="00827E39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140750C5" w14:textId="77777777" w:rsidR="00AA056E" w:rsidRDefault="00AA056E" w:rsidP="00827E3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24. </w:t>
            </w: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Обликовање слике мами на дар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(обрада)</w:t>
            </w:r>
          </w:p>
        </w:tc>
      </w:tr>
      <w:tr w:rsidR="00AA056E" w:rsidRPr="005D7021" w14:paraId="4085662A" w14:textId="77777777" w:rsidTr="00827E39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0DCE5AFD" w14:textId="77777777" w:rsidR="00AA056E" w:rsidRDefault="00AA056E" w:rsidP="00827E3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25. </w:t>
            </w: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Спајање различитих материјала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(вежбање)</w:t>
            </w:r>
          </w:p>
        </w:tc>
      </w:tr>
      <w:tr w:rsidR="00AA056E" w:rsidRPr="005D7021" w14:paraId="0796B75F" w14:textId="77777777" w:rsidTr="00827E39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8AD3352" w14:textId="77777777" w:rsidR="00AA056E" w:rsidRDefault="00AA056E" w:rsidP="00827E39">
            <w:pPr>
              <w:shd w:val="clear" w:color="auto" w:fill="FFFFFF"/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26. </w:t>
            </w: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Стварање нових предмета – групни рад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(вежбање)</w:t>
            </w:r>
          </w:p>
        </w:tc>
      </w:tr>
    </w:tbl>
    <w:p w14:paraId="7DF9DD28" w14:textId="77777777" w:rsidR="00CF459D" w:rsidRDefault="00CF459D" w:rsidP="00CF459D">
      <w:pPr>
        <w:spacing w:after="0"/>
        <w:rPr>
          <w:lang w:val="sr-Cyrl-RS"/>
        </w:rPr>
      </w:pPr>
    </w:p>
    <w:p w14:paraId="75A63F30" w14:textId="77777777" w:rsidR="00CF459D" w:rsidRDefault="00CF459D" w:rsidP="00CF459D">
      <w:pPr>
        <w:spacing w:after="0"/>
        <w:rPr>
          <w:lang w:val="sr-Cyrl-RS"/>
        </w:rPr>
      </w:pPr>
    </w:p>
    <w:p w14:paraId="05D317CA" w14:textId="77777777" w:rsidR="00CF459D" w:rsidRDefault="00CF459D" w:rsidP="00CF459D">
      <w:pPr>
        <w:spacing w:after="0"/>
        <w:rPr>
          <w:lang w:val="sr-Cyrl-RS"/>
        </w:rPr>
      </w:pPr>
    </w:p>
    <w:p w14:paraId="2F18BA68" w14:textId="77777777" w:rsidR="0088024B" w:rsidRDefault="0088024B" w:rsidP="00CF459D">
      <w:pPr>
        <w:spacing w:after="0"/>
        <w:rPr>
          <w:lang w:val="sr-Cyrl-RS"/>
        </w:rPr>
      </w:pPr>
    </w:p>
    <w:p w14:paraId="62B3FFF8" w14:textId="77777777" w:rsidR="0088024B" w:rsidRDefault="0088024B" w:rsidP="00CF459D">
      <w:pPr>
        <w:spacing w:after="0"/>
        <w:rPr>
          <w:lang w:val="sr-Cyrl-RS"/>
        </w:rPr>
      </w:pPr>
    </w:p>
    <w:p w14:paraId="2E6FC548" w14:textId="77777777" w:rsidR="0088024B" w:rsidRDefault="0088024B" w:rsidP="00CF459D">
      <w:pPr>
        <w:spacing w:after="0"/>
        <w:rPr>
          <w:lang w:val="sr-Cyrl-RS"/>
        </w:rPr>
      </w:pPr>
    </w:p>
    <w:p w14:paraId="10F01C1F" w14:textId="77777777" w:rsidR="0088024B" w:rsidRDefault="0088024B" w:rsidP="00CF459D">
      <w:pPr>
        <w:spacing w:after="0"/>
        <w:rPr>
          <w:lang w:val="sr-Cyrl-RS"/>
        </w:rPr>
      </w:pPr>
    </w:p>
    <w:p w14:paraId="6673973E" w14:textId="77777777" w:rsidR="0088024B" w:rsidRDefault="0088024B" w:rsidP="00CF459D">
      <w:pPr>
        <w:spacing w:after="0"/>
        <w:rPr>
          <w:lang w:val="sr-Cyrl-RS"/>
        </w:rPr>
      </w:pPr>
    </w:p>
    <w:p w14:paraId="7B7E1863" w14:textId="77777777" w:rsidR="0088024B" w:rsidRDefault="0088024B" w:rsidP="00CF459D">
      <w:pPr>
        <w:spacing w:after="0"/>
        <w:rPr>
          <w:lang w:val="sr-Cyrl-RS"/>
        </w:rPr>
      </w:pPr>
    </w:p>
    <w:p w14:paraId="2F7A7943" w14:textId="77777777" w:rsidR="0088024B" w:rsidRDefault="0088024B" w:rsidP="00CF459D">
      <w:pPr>
        <w:spacing w:after="0"/>
        <w:rPr>
          <w:lang w:val="sr-Cyrl-RS"/>
        </w:rPr>
      </w:pPr>
    </w:p>
    <w:p w14:paraId="088ADD61" w14:textId="77777777" w:rsidR="0088024B" w:rsidRDefault="0088024B" w:rsidP="00CF459D">
      <w:pPr>
        <w:spacing w:after="0"/>
        <w:rPr>
          <w:lang w:val="sr-Cyrl-RS"/>
        </w:rPr>
      </w:pPr>
    </w:p>
    <w:p w14:paraId="0E4463E6" w14:textId="77777777" w:rsidR="00CF459D" w:rsidRDefault="00CF459D" w:rsidP="00CF459D">
      <w:pPr>
        <w:spacing w:after="0"/>
        <w:rPr>
          <w:lang w:val="sr-Cyrl-RS"/>
        </w:rPr>
      </w:pPr>
    </w:p>
    <w:p w14:paraId="70B914EA" w14:textId="77777777" w:rsidR="00CF459D" w:rsidRDefault="00CF459D" w:rsidP="00CF459D">
      <w:pPr>
        <w:spacing w:after="0"/>
        <w:rPr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18"/>
        <w:gridCol w:w="10411"/>
      </w:tblGrid>
      <w:tr w:rsidR="00AA056E" w:rsidRPr="0082093F" w14:paraId="2243CE7F" w14:textId="77777777" w:rsidTr="0088024B">
        <w:trPr>
          <w:trHeight w:val="285"/>
        </w:trPr>
        <w:tc>
          <w:tcPr>
            <w:tcW w:w="3618" w:type="dxa"/>
            <w:vMerge w:val="restart"/>
          </w:tcPr>
          <w:p w14:paraId="4DE5EB9E" w14:textId="77777777" w:rsidR="00AA056E" w:rsidRPr="0061446B" w:rsidRDefault="00AA056E" w:rsidP="00827E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61446B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10411" w:type="dxa"/>
            <w:tcBorders>
              <w:bottom w:val="single" w:sz="4" w:space="0" w:color="auto"/>
            </w:tcBorders>
          </w:tcPr>
          <w:p w14:paraId="088CF29B" w14:textId="77777777" w:rsidR="00AA056E" w:rsidRPr="0082093F" w:rsidRDefault="00AA056E" w:rsidP="00827E3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A056E" w:rsidRPr="009D45B6" w14:paraId="6541070A" w14:textId="77777777" w:rsidTr="0088024B">
        <w:trPr>
          <w:trHeight w:val="287"/>
        </w:trPr>
        <w:tc>
          <w:tcPr>
            <w:tcW w:w="3618" w:type="dxa"/>
            <w:vMerge/>
          </w:tcPr>
          <w:p w14:paraId="1E559BBB" w14:textId="77777777" w:rsidR="00AA056E" w:rsidRPr="0061446B" w:rsidRDefault="00AA056E" w:rsidP="00827E3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0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26CF133" w14:textId="77777777" w:rsidR="00AA056E" w:rsidRDefault="00AA056E" w:rsidP="00A444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1,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Pr="00D6148B">
              <w:rPr>
                <w:rFonts w:ascii="Times New Roman" w:hAnsi="Times New Roman"/>
                <w:b/>
                <w:i/>
                <w:iCs/>
                <w:sz w:val="24"/>
                <w:szCs w:val="24"/>
                <w:lang w:val="sr-Cyrl-RS"/>
              </w:rPr>
              <w:t>Обликовање</w:t>
            </w: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  <w:lang w:val="sr-Cyrl-RS"/>
              </w:rPr>
              <w:t xml:space="preserve"> </w:t>
            </w:r>
            <w:r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(стр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23-38</w:t>
            </w:r>
            <w:r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37A8ABA9" w14:textId="77777777" w:rsidR="0088024B" w:rsidRDefault="0088024B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1,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>
              <w:rPr>
                <w:rFonts w:ascii="Times New Roman" w:hAnsi="Times New Roman"/>
                <w:b/>
                <w:i/>
                <w:iCs/>
                <w:sz w:val="24"/>
                <w:szCs w:val="24"/>
                <w:lang w:val="sr-Cyrl-RS"/>
              </w:rPr>
              <w:t xml:space="preserve">Односи у видном пољу </w:t>
            </w:r>
            <w:r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(стр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7-22</w:t>
            </w:r>
            <w:r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0365C1AD" w14:textId="77777777" w:rsidR="00A4447D" w:rsidRDefault="00A4447D" w:rsidP="0088024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Упознавање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разних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материјала</w:t>
            </w:r>
            <w:proofErr w:type="spellEnd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 xml:space="preserve"> </w:t>
            </w: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додиром</w:t>
            </w:r>
            <w:proofErr w:type="spellEnd"/>
          </w:p>
          <w:p w14:paraId="2FC9A162" w14:textId="20C21169" w:rsidR="00A4447D" w:rsidRPr="00A4447D" w:rsidRDefault="00A4447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</w:pPr>
            <w:proofErr w:type="spellStart"/>
            <w:r w:rsidRPr="00F169A9">
              <w:rPr>
                <w:rFonts w:ascii="Times New Roman" w:eastAsia="Times New Roman" w:hAnsi="Times New Roman"/>
                <w:sz w:val="24"/>
                <w:szCs w:val="24"/>
                <w:lang w:eastAsia="en-GB"/>
              </w:rPr>
              <w:t>Тактилност</w:t>
            </w:r>
            <w:proofErr w:type="spellEnd"/>
          </w:p>
        </w:tc>
      </w:tr>
      <w:tr w:rsidR="00AA056E" w:rsidRPr="009D45B6" w14:paraId="3049FEDF" w14:textId="77777777" w:rsidTr="0088024B">
        <w:trPr>
          <w:trHeight w:val="287"/>
        </w:trPr>
        <w:tc>
          <w:tcPr>
            <w:tcW w:w="3618" w:type="dxa"/>
            <w:tcBorders>
              <w:bottom w:val="single" w:sz="4" w:space="0" w:color="auto"/>
            </w:tcBorders>
          </w:tcPr>
          <w:p w14:paraId="2CAE8078" w14:textId="7DF99898" w:rsidR="00AA056E" w:rsidRDefault="0058402D" w:rsidP="00AA056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Уводна активност</w:t>
            </w:r>
            <w:r w:rsidR="00AA056E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:</w:t>
            </w:r>
          </w:p>
          <w:p w14:paraId="0BBC897F" w14:textId="77777777" w:rsidR="00AA056E" w:rsidRDefault="0058402D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8402D">
              <w:rPr>
                <w:rFonts w:ascii="Times New Roman" w:hAnsi="Times New Roman"/>
                <w:sz w:val="24"/>
                <w:szCs w:val="24"/>
                <w:lang w:val="sr-Cyrl-RS"/>
              </w:rPr>
              <w:t>Стави руку у своју торбу и без гледања пронађи нешто меко.</w:t>
            </w:r>
          </w:p>
          <w:p w14:paraId="4A0A1F2C" w14:textId="77777777" w:rsidR="0058402D" w:rsidRDefault="0058402D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Затим, стави руку поново у торбу, али овог пута пронађи нешто тврдо.</w:t>
            </w:r>
          </w:p>
          <w:p w14:paraId="525B8424" w14:textId="77777777" w:rsidR="0088024B" w:rsidRDefault="0088024B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E931DF" w14:textId="77777777" w:rsidR="0088024B" w:rsidRDefault="0088024B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C2AF4DA" w14:textId="77777777" w:rsidR="0088024B" w:rsidRDefault="0088024B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7003BEA" w14:textId="77777777" w:rsidR="0088024B" w:rsidRDefault="0088024B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F076F5A" w14:textId="77777777" w:rsidR="0088024B" w:rsidRDefault="0088024B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1E8BC88" w14:textId="2895696D" w:rsidR="0058402D" w:rsidRDefault="0058402D" w:rsidP="0058402D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Подсети се:</w:t>
            </w:r>
          </w:p>
          <w:p w14:paraId="06FA4C89" w14:textId="7ED9AF32" w:rsidR="0058402D" w:rsidRDefault="0058402D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8402D">
              <w:rPr>
                <w:rFonts w:ascii="Times New Roman" w:hAnsi="Times New Roman"/>
                <w:sz w:val="24"/>
                <w:szCs w:val="24"/>
                <w:lang w:val="sr-Cyrl-RS"/>
              </w:rPr>
              <w:t>Какви још облици, поред меких и тврдих, могу бити? Шта условљава какав ће неки материјал бити на додир. Погледај слике</w:t>
            </w:r>
            <w:r w:rsidR="00D83CE3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(СЛИКЕ 1)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 уочи шта је на њима меко, тврдо, храпаво и глатко.</w:t>
            </w:r>
          </w:p>
          <w:p w14:paraId="6E79F0C5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716B16C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CA15FD1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5E597C2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3FBEE95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B3D770C" w14:textId="77777777" w:rsidR="00D83CE3" w:rsidRPr="00A4447D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BC00417" w14:textId="77777777" w:rsidR="006A6AA5" w:rsidRPr="006A6AA5" w:rsidRDefault="006A6AA5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Latn-RS"/>
              </w:rPr>
            </w:pPr>
          </w:p>
          <w:p w14:paraId="600CFC78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2D86F52" w14:textId="77777777" w:rsidR="00D83CE3" w:rsidRDefault="00D83CE3" w:rsidP="0058402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8D793D4" w14:textId="77777777" w:rsidR="00D83CE3" w:rsidRPr="00D83CE3" w:rsidRDefault="00D83CE3" w:rsidP="00D83CE3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83CE3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Закључи:</w:t>
            </w:r>
          </w:p>
          <w:p w14:paraId="7E7AA696" w14:textId="4459474E" w:rsidR="00D83CE3" w:rsidRDefault="00D83CE3" w:rsidP="00D83C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слике (СЛИКЕ 2) и закључи шта све додир омогућава.</w:t>
            </w:r>
          </w:p>
          <w:p w14:paraId="387942D1" w14:textId="77777777" w:rsidR="0088024B" w:rsidRDefault="0088024B" w:rsidP="00D83C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050B2B" w14:textId="77777777" w:rsidR="0088024B" w:rsidRDefault="0088024B" w:rsidP="00D83C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9573256" w14:textId="26E2912D" w:rsidR="00D83CE3" w:rsidRPr="0088024B" w:rsidRDefault="00D83CE3" w:rsidP="00D83CE3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8024B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Задатак:</w:t>
            </w:r>
          </w:p>
          <w:p w14:paraId="5CE84602" w14:textId="77777777" w:rsidR="00D83CE3" w:rsidRDefault="00D83CE3" w:rsidP="00D83CE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Убаци у врећу следеће предмете:</w:t>
            </w:r>
          </w:p>
          <w:p w14:paraId="728D0BB4" w14:textId="541E9F4F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в</w:t>
            </w:r>
            <w:r w:rsidRPr="00D83CE3">
              <w:rPr>
                <w:rFonts w:ascii="Times New Roman" w:hAnsi="Times New Roman"/>
                <w:sz w:val="24"/>
                <w:szCs w:val="24"/>
                <w:lang w:val="sr-Cyrl-RS"/>
              </w:rPr>
              <w:t>уницу;</w:t>
            </w:r>
          </w:p>
          <w:p w14:paraId="35D27B08" w14:textId="02D7A097" w:rsidR="00D83CE3" w:rsidRDefault="0088024B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јаје/љуску</w:t>
            </w:r>
            <w:r w:rsidR="00D83CE3">
              <w:rPr>
                <w:rFonts w:ascii="Times New Roman" w:hAnsi="Times New Roman"/>
                <w:sz w:val="24"/>
                <w:szCs w:val="24"/>
                <w:lang w:val="sr-Cyrl-RS"/>
              </w:rPr>
              <w:t>;</w:t>
            </w:r>
          </w:p>
          <w:p w14:paraId="66C6B9DF" w14:textId="77777777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лишће;</w:t>
            </w:r>
          </w:p>
          <w:p w14:paraId="4A1AA192" w14:textId="77777777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кору дрвета;</w:t>
            </w:r>
          </w:p>
          <w:p w14:paraId="17C86669" w14:textId="77777777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папирне марамице;</w:t>
            </w:r>
          </w:p>
          <w:p w14:paraId="670089C7" w14:textId="77777777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папире из свеске;</w:t>
            </w:r>
          </w:p>
          <w:p w14:paraId="4B62EEBF" w14:textId="6E260E3D" w:rsidR="00D83CE3" w:rsidRDefault="00D83CE3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дугмад;</w:t>
            </w:r>
          </w:p>
          <w:p w14:paraId="154E9F8F" w14:textId="77777777" w:rsidR="0088024B" w:rsidRDefault="0088024B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кромпир;</w:t>
            </w:r>
          </w:p>
          <w:p w14:paraId="044BE555" w14:textId="77777777" w:rsidR="0088024B" w:rsidRDefault="0088024B" w:rsidP="00D83CE3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каменчиће.</w:t>
            </w:r>
          </w:p>
          <w:p w14:paraId="13581095" w14:textId="13E3F742" w:rsidR="0088024B" w:rsidRDefault="0088024B" w:rsidP="008802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Покушај да откријеш предмет на основу додира. Уколико имаш могућност, активност спроведи у пару, тако што особа са којом изводиш активност неће знати шта је у твојој врећи.</w:t>
            </w:r>
          </w:p>
          <w:p w14:paraId="3480E072" w14:textId="77777777" w:rsidR="0088024B" w:rsidRDefault="0088024B" w:rsidP="008802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EBB2005" w14:textId="45ECF8FC" w:rsidR="0088024B" w:rsidRPr="0088024B" w:rsidRDefault="0088024B" w:rsidP="0088024B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8024B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Задатак за размишљање:</w:t>
            </w:r>
          </w:p>
          <w:p w14:paraId="2B915048" w14:textId="77777777" w:rsidR="0088024B" w:rsidRDefault="0088024B" w:rsidP="008802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Да ли ти предмети који се налазе у врећи могу послужити да направиш неке нове облике или скулптуре? Које материјале би спојио/-ла и на који начин?</w:t>
            </w:r>
          </w:p>
          <w:p w14:paraId="5300256E" w14:textId="5D2C96EC" w:rsidR="0058402D" w:rsidRPr="00A4447D" w:rsidRDefault="0058402D" w:rsidP="00AA056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0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8D983" w14:textId="77777777" w:rsidR="00D83CE3" w:rsidRDefault="00D83CE3" w:rsidP="008802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C994C5" w14:textId="00230682" w:rsidR="00AA056E" w:rsidRPr="00D83CE3" w:rsidRDefault="0058402D" w:rsidP="005840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83CE3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СЛИКЕ</w:t>
            </w:r>
            <w:r w:rsidR="00D83CE3" w:rsidRPr="00D83CE3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 xml:space="preserve"> 1</w:t>
            </w:r>
            <w:r w:rsidRPr="00D83CE3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:</w:t>
            </w:r>
          </w:p>
          <w:p w14:paraId="2A9D4557" w14:textId="77777777" w:rsidR="00D83CE3" w:rsidRDefault="00D83CE3" w:rsidP="0058402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5BB212B" w14:textId="77777777" w:rsidR="0058402D" w:rsidRDefault="0058402D" w:rsidP="0058402D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1C3F6C9E" wp14:editId="626295E9">
                  <wp:extent cx="3175795" cy="1997765"/>
                  <wp:effectExtent l="0" t="0" r="5715" b="254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7297" cy="1998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F9CC33B" wp14:editId="6A756BF2">
                  <wp:extent cx="3201504" cy="1994783"/>
                  <wp:effectExtent l="0" t="0" r="0" b="571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0040" cy="1993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114C1C" w14:textId="77777777" w:rsidR="0058402D" w:rsidRDefault="0058402D" w:rsidP="0058402D">
            <w:pPr>
              <w:spacing w:after="0" w:line="240" w:lineRule="auto"/>
              <w:rPr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9CF85F6" wp14:editId="21709264">
                  <wp:extent cx="3188052" cy="1977887"/>
                  <wp:effectExtent l="0" t="0" r="0" b="381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8075" cy="1977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86211A0" wp14:editId="1662BA89">
                  <wp:extent cx="3120887" cy="1951221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0887" cy="1951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5CB828" w14:textId="77777777" w:rsidR="00D83CE3" w:rsidRDefault="00D83CE3" w:rsidP="00D83C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7B119BFD" w14:textId="77777777" w:rsidR="00D83CE3" w:rsidRDefault="00D83CE3" w:rsidP="00D83C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2FB74674" w14:textId="77777777" w:rsidR="00D83CE3" w:rsidRDefault="00D83CE3" w:rsidP="0088024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2516984C" w14:textId="77777777" w:rsidR="00D83CE3" w:rsidRDefault="00D83CE3" w:rsidP="00A444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</w:pPr>
          </w:p>
          <w:p w14:paraId="4FD8485B" w14:textId="715BD07C" w:rsidR="00D83CE3" w:rsidRPr="00D83CE3" w:rsidRDefault="00D83CE3" w:rsidP="00D83CE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D83CE3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СЛИКЕ</w:t>
            </w: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 xml:space="preserve"> 2</w:t>
            </w:r>
            <w:r w:rsidRPr="00D83CE3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:</w:t>
            </w:r>
          </w:p>
          <w:p w14:paraId="22A1A0AC" w14:textId="77777777" w:rsidR="00D83CE3" w:rsidRDefault="00D83CE3" w:rsidP="0058402D">
            <w:pPr>
              <w:spacing w:after="0" w:line="240" w:lineRule="auto"/>
              <w:rPr>
                <w:noProof/>
                <w:lang w:val="sr-Cyrl-RS"/>
              </w:rPr>
            </w:pPr>
          </w:p>
          <w:p w14:paraId="42E57EAC" w14:textId="77777777" w:rsidR="00D83CE3" w:rsidRDefault="00D83CE3" w:rsidP="00D83C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DF2FE47" wp14:editId="63AD2418">
                  <wp:extent cx="2941982" cy="1850683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373" cy="1851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</w:t>
            </w:r>
            <w:r>
              <w:rPr>
                <w:noProof/>
              </w:rPr>
              <w:drawing>
                <wp:inline distT="0" distB="0" distL="0" distR="0" wp14:anchorId="4984DBB6" wp14:editId="16C96927">
                  <wp:extent cx="2922104" cy="1865963"/>
                  <wp:effectExtent l="0" t="0" r="0" b="127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2228" cy="1872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A8C2E7" w14:textId="12A6B44D" w:rsidR="00D83CE3" w:rsidRPr="00D83CE3" w:rsidRDefault="00D83CE3" w:rsidP="00D83CE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2226BFC1" wp14:editId="6D99FB6C">
                  <wp:extent cx="3039899" cy="1928192"/>
                  <wp:effectExtent l="0" t="0" r="825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998" cy="1930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DEB659" w14:textId="77777777" w:rsidR="00CF459D" w:rsidRPr="003958A6" w:rsidRDefault="00CF459D" w:rsidP="00CF459D">
      <w:pPr>
        <w:spacing w:after="0"/>
        <w:rPr>
          <w:lang w:val="sr-Cyrl-RS"/>
        </w:rPr>
      </w:pPr>
    </w:p>
    <w:p w14:paraId="2C066F5E" w14:textId="77777777" w:rsidR="00CF459D" w:rsidRPr="003958A6" w:rsidRDefault="00CF459D" w:rsidP="00CF459D">
      <w:pPr>
        <w:spacing w:after="0"/>
        <w:rPr>
          <w:vanish/>
          <w:lang w:val="sr-Cyrl-RS"/>
        </w:rPr>
      </w:pPr>
    </w:p>
    <w:tbl>
      <w:tblPr>
        <w:tblpPr w:leftFromText="180" w:rightFromText="180" w:vertAnchor="text" w:horzAnchor="margin" w:tblpX="-72" w:tblpY="1"/>
        <w:tblW w:w="140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539"/>
        <w:gridCol w:w="10490"/>
      </w:tblGrid>
      <w:tr w:rsidR="00DD152B" w:rsidRPr="00AF1F04" w14:paraId="52B1EC49" w14:textId="77777777" w:rsidTr="00095547">
        <w:trPr>
          <w:trHeight w:val="285"/>
        </w:trPr>
        <w:tc>
          <w:tcPr>
            <w:tcW w:w="3539" w:type="dxa"/>
            <w:vMerge w:val="restart"/>
          </w:tcPr>
          <w:p w14:paraId="0DEB265E" w14:textId="77777777" w:rsidR="00CF459D" w:rsidRPr="0061446B" w:rsidRDefault="00CF459D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61446B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  <w:tc>
          <w:tcPr>
            <w:tcW w:w="10490" w:type="dxa"/>
            <w:tcBorders>
              <w:bottom w:val="single" w:sz="4" w:space="0" w:color="auto"/>
            </w:tcBorders>
          </w:tcPr>
          <w:p w14:paraId="112BA6FD" w14:textId="77777777" w:rsidR="00CF459D" w:rsidRPr="0082093F" w:rsidRDefault="00CF459D" w:rsidP="00AD285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82093F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95547" w:rsidRPr="00AF1F04" w14:paraId="41DB76EB" w14:textId="77777777" w:rsidTr="00095547">
        <w:trPr>
          <w:trHeight w:val="287"/>
        </w:trPr>
        <w:tc>
          <w:tcPr>
            <w:tcW w:w="3539" w:type="dxa"/>
            <w:vMerge/>
            <w:tcBorders>
              <w:bottom w:val="single" w:sz="4" w:space="0" w:color="auto"/>
            </w:tcBorders>
          </w:tcPr>
          <w:p w14:paraId="0EC28517" w14:textId="77777777" w:rsidR="00095547" w:rsidRPr="0061446B" w:rsidRDefault="00095547" w:rsidP="00AD285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B8EEF8" w14:textId="77777777" w:rsidR="00095547" w:rsidRDefault="00095547" w:rsidP="00AD285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5614C06" w14:textId="77777777" w:rsidR="00095547" w:rsidRDefault="00095547" w:rsidP="00AA056E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Ликовна култура 1, </w:t>
            </w:r>
            <w:r w:rsidRPr="007769EA">
              <w:rPr>
                <w:rFonts w:ascii="Times New Roman" w:hAnsi="Times New Roman"/>
                <w:b/>
                <w:i/>
                <w:sz w:val="24"/>
                <w:szCs w:val="24"/>
                <w:lang w:val="sr-Cyrl-RS"/>
              </w:rPr>
              <w:t>Фреска</w:t>
            </w:r>
            <w:r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, лекција </w:t>
            </w:r>
            <w:r w:rsidR="00D6148B" w:rsidRPr="00D6148B">
              <w:rPr>
                <w:rFonts w:ascii="Times New Roman" w:hAnsi="Times New Roman"/>
                <w:b/>
                <w:i/>
                <w:iCs/>
                <w:sz w:val="24"/>
                <w:szCs w:val="24"/>
                <w:lang w:val="sr-Cyrl-RS"/>
              </w:rPr>
              <w:t>Обликовање</w:t>
            </w:r>
            <w:r w:rsidR="009D45B6">
              <w:rPr>
                <w:rFonts w:ascii="Times New Roman" w:hAnsi="Times New Roman"/>
                <w:b/>
                <w:i/>
                <w:iCs/>
                <w:sz w:val="24"/>
                <w:szCs w:val="24"/>
                <w:lang w:val="sr-Cyrl-RS"/>
              </w:rPr>
              <w:t xml:space="preserve"> </w:t>
            </w:r>
            <w:r w:rsidR="009D45B6"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(стр</w:t>
            </w:r>
            <w:r w:rsid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23-38</w:t>
            </w:r>
            <w:r w:rsidR="009D45B6" w:rsidRPr="009D45B6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)</w:t>
            </w:r>
          </w:p>
          <w:p w14:paraId="2106BB50" w14:textId="77777777" w:rsidR="00A4447D" w:rsidRDefault="00A4447D" w:rsidP="00AA056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Обликовање</w:t>
            </w:r>
          </w:p>
          <w:p w14:paraId="3CDB4E2F" w14:textId="46EB617C" w:rsidR="00A4447D" w:rsidRDefault="00A4447D" w:rsidP="00A4447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</w:pP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Спајање различитих материјала</w:t>
            </w:r>
            <w:bookmarkStart w:id="0" w:name="_GoBack"/>
            <w:bookmarkEnd w:id="0"/>
          </w:p>
          <w:p w14:paraId="1A04B689" w14:textId="4453337F" w:rsidR="00A4447D" w:rsidRPr="009D45B6" w:rsidRDefault="00A4447D" w:rsidP="00AA056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sr-Latn-RS"/>
              </w:rPr>
            </w:pPr>
            <w:r w:rsidRPr="00F169A9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>Стварање нових предмета – групни рад</w:t>
            </w:r>
          </w:p>
        </w:tc>
      </w:tr>
      <w:tr w:rsidR="00095547" w:rsidRPr="00AF1F04" w14:paraId="64C54018" w14:textId="77777777" w:rsidTr="00095547">
        <w:trPr>
          <w:trHeight w:val="5076"/>
        </w:trPr>
        <w:tc>
          <w:tcPr>
            <w:tcW w:w="3539" w:type="dxa"/>
            <w:tcBorders>
              <w:bottom w:val="single" w:sz="4" w:space="0" w:color="auto"/>
            </w:tcBorders>
          </w:tcPr>
          <w:p w14:paraId="1A635F0C" w14:textId="10682AAE" w:rsidR="00165C9D" w:rsidRPr="00967CC9" w:rsidRDefault="00165C9D" w:rsidP="00967CC9">
            <w:pPr>
              <w:pStyle w:val="ListParagraph"/>
              <w:numPr>
                <w:ilvl w:val="0"/>
                <w:numId w:val="10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967CC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Уводна активност:</w:t>
            </w:r>
          </w:p>
          <w:p w14:paraId="0BA7869A" w14:textId="58ED73CA" w:rsidR="00165C9D" w:rsidRDefault="00967CC9" w:rsidP="00165C9D">
            <w:pPr>
              <w:pStyle w:val="NormalWeb"/>
              <w:rPr>
                <w:lang w:val="sr-Cyrl-RS"/>
              </w:rPr>
            </w:pPr>
            <w:r>
              <w:rPr>
                <w:lang w:val="sr-Cyrl-RS"/>
              </w:rPr>
              <w:t xml:space="preserve">Размисли да ли си ти вајар. </w:t>
            </w:r>
            <w:r w:rsidR="00165C9D" w:rsidRPr="00BE63CE">
              <w:rPr>
                <w:lang w:val="sr-Cyrl-RS"/>
              </w:rPr>
              <w:t>Да ли си</w:t>
            </w:r>
            <w:r w:rsidR="00165C9D" w:rsidRPr="00BE63CE">
              <w:t xml:space="preserve"> </w:t>
            </w:r>
            <w:proofErr w:type="spellStart"/>
            <w:r w:rsidR="00165C9D" w:rsidRPr="00BE63CE">
              <w:t>икад</w:t>
            </w:r>
            <w:proofErr w:type="spellEnd"/>
            <w:r w:rsidR="00165C9D" w:rsidRPr="00BE63CE">
              <w:rPr>
                <w:lang w:val="sr-Cyrl-RS"/>
              </w:rPr>
              <w:t>а</w:t>
            </w:r>
            <w:r w:rsidR="00165C9D" w:rsidRPr="00BE63CE">
              <w:t xml:space="preserve"> </w:t>
            </w:r>
            <w:proofErr w:type="spellStart"/>
            <w:r w:rsidR="00165C9D" w:rsidRPr="00BE63CE">
              <w:t>прави</w:t>
            </w:r>
            <w:proofErr w:type="spellEnd"/>
            <w:r w:rsidR="00165C9D" w:rsidRPr="00BE63CE">
              <w:rPr>
                <w:lang w:val="sr-Cyrl-RS"/>
              </w:rPr>
              <w:t>о/</w:t>
            </w:r>
            <w:r w:rsidR="00165C9D">
              <w:rPr>
                <w:lang w:val="sr-Cyrl-RS"/>
              </w:rPr>
              <w:t>-</w:t>
            </w:r>
            <w:r w:rsidR="00165C9D" w:rsidRPr="00BE63CE">
              <w:rPr>
                <w:lang w:val="sr-Cyrl-RS"/>
              </w:rPr>
              <w:t>ла</w:t>
            </w:r>
            <w:r w:rsidR="00165C9D" w:rsidRPr="00BE63CE">
              <w:t xml:space="preserve"> </w:t>
            </w:r>
            <w:proofErr w:type="spellStart"/>
            <w:r w:rsidR="00165C9D" w:rsidRPr="00BE63CE">
              <w:t>замкове</w:t>
            </w:r>
            <w:proofErr w:type="spellEnd"/>
            <w:r w:rsidR="00165C9D" w:rsidRPr="00BE63CE">
              <w:rPr>
                <w:lang w:val="sr-Cyrl-RS"/>
              </w:rPr>
              <w:t xml:space="preserve"> од песка? </w:t>
            </w:r>
            <w:r w:rsidR="00165C9D" w:rsidRPr="00BE63CE">
              <w:t xml:space="preserve"> </w:t>
            </w:r>
            <w:r w:rsidR="00165C9D" w:rsidRPr="00BE63CE">
              <w:rPr>
                <w:lang w:val="sr-Cyrl-RS"/>
              </w:rPr>
              <w:t>Н</w:t>
            </w:r>
            <w:r w:rsidR="00165C9D" w:rsidRPr="00BE63CE">
              <w:t xml:space="preserve">а </w:t>
            </w:r>
            <w:proofErr w:type="spellStart"/>
            <w:r w:rsidR="00165C9D" w:rsidRPr="00BE63CE">
              <w:t>који</w:t>
            </w:r>
            <w:proofErr w:type="spellEnd"/>
            <w:r w:rsidR="00165C9D" w:rsidRPr="00BE63CE">
              <w:t xml:space="preserve"> </w:t>
            </w:r>
            <w:proofErr w:type="spellStart"/>
            <w:r w:rsidR="00165C9D" w:rsidRPr="00BE63CE">
              <w:t>начин</w:t>
            </w:r>
            <w:proofErr w:type="spellEnd"/>
            <w:r w:rsidR="00165C9D">
              <w:rPr>
                <w:lang w:val="sr-Cyrl-RS"/>
              </w:rPr>
              <w:t>? К</w:t>
            </w:r>
            <w:proofErr w:type="spellStart"/>
            <w:r w:rsidR="00165C9D" w:rsidRPr="00BE63CE">
              <w:t>оје</w:t>
            </w:r>
            <w:proofErr w:type="spellEnd"/>
            <w:r w:rsidR="00165C9D" w:rsidRPr="00BE63CE">
              <w:t xml:space="preserve"> с</w:t>
            </w:r>
            <w:r w:rsidR="00165C9D">
              <w:rPr>
                <w:lang w:val="sr-Cyrl-RS"/>
              </w:rPr>
              <w:t>и</w:t>
            </w:r>
            <w:r w:rsidR="00165C9D" w:rsidRPr="00BE63CE">
              <w:t xml:space="preserve"> </w:t>
            </w:r>
            <w:proofErr w:type="spellStart"/>
            <w:r w:rsidR="00165C9D" w:rsidRPr="00BE63CE">
              <w:t>проблеме</w:t>
            </w:r>
            <w:proofErr w:type="spellEnd"/>
            <w:r w:rsidR="00165C9D" w:rsidRPr="00BE63CE">
              <w:t xml:space="preserve"> </w:t>
            </w:r>
            <w:proofErr w:type="spellStart"/>
            <w:r w:rsidR="00165C9D" w:rsidRPr="00BE63CE">
              <w:t>има</w:t>
            </w:r>
            <w:proofErr w:type="spellEnd"/>
            <w:r w:rsidR="00165C9D">
              <w:rPr>
                <w:lang w:val="sr-Cyrl-RS"/>
              </w:rPr>
              <w:t>о/ла?</w:t>
            </w:r>
            <w:r w:rsidR="00165C9D" w:rsidRPr="00BE63CE">
              <w:t xml:space="preserve"> </w:t>
            </w:r>
            <w:r w:rsidR="00165C9D">
              <w:rPr>
                <w:lang w:val="sr-Cyrl-RS"/>
              </w:rPr>
              <w:t>Д</w:t>
            </w:r>
            <w:r w:rsidR="00165C9D" w:rsidRPr="00BE63CE">
              <w:t xml:space="preserve">а </w:t>
            </w:r>
            <w:proofErr w:type="spellStart"/>
            <w:r w:rsidR="00165C9D" w:rsidRPr="00BE63CE">
              <w:t>ли</w:t>
            </w:r>
            <w:proofErr w:type="spellEnd"/>
            <w:r w:rsidR="00165C9D" w:rsidRPr="00BE63CE">
              <w:t xml:space="preserve"> с</w:t>
            </w:r>
            <w:r w:rsidR="00165C9D">
              <w:rPr>
                <w:lang w:val="sr-Cyrl-RS"/>
              </w:rPr>
              <w:t>и</w:t>
            </w:r>
            <w:r w:rsidR="00165C9D" w:rsidRPr="00BE63CE">
              <w:t xml:space="preserve"> </w:t>
            </w:r>
            <w:proofErr w:type="spellStart"/>
            <w:r w:rsidR="00165C9D" w:rsidRPr="00BE63CE">
              <w:t>би</w:t>
            </w:r>
            <w:proofErr w:type="spellEnd"/>
            <w:r w:rsidR="00165C9D">
              <w:rPr>
                <w:lang w:val="sr-Cyrl-RS"/>
              </w:rPr>
              <w:t xml:space="preserve">о/-ла </w:t>
            </w:r>
            <w:r w:rsidR="00165C9D" w:rsidRPr="00BE63CE">
              <w:t xml:space="preserve"> </w:t>
            </w:r>
            <w:proofErr w:type="spellStart"/>
            <w:r w:rsidR="00165C9D" w:rsidRPr="00BE63CE">
              <w:t>задовољ</w:t>
            </w:r>
            <w:proofErr w:type="spellEnd"/>
            <w:r w:rsidR="00165C9D">
              <w:rPr>
                <w:lang w:val="sr-Cyrl-RS"/>
              </w:rPr>
              <w:t>ан/-на</w:t>
            </w:r>
            <w:r w:rsidR="00165C9D" w:rsidRPr="00BE63CE">
              <w:t xml:space="preserve">  </w:t>
            </w:r>
            <w:r w:rsidR="00165C9D">
              <w:rPr>
                <w:lang w:val="sr-Cyrl-RS"/>
              </w:rPr>
              <w:t>својим замком?</w:t>
            </w:r>
          </w:p>
          <w:p w14:paraId="12E91B42" w14:textId="0A19B142" w:rsidR="00165C9D" w:rsidRDefault="00165C9D" w:rsidP="00165C9D">
            <w:pPr>
              <w:pStyle w:val="NormalWeb"/>
              <w:rPr>
                <w:lang w:val="sr-Cyrl-RS"/>
              </w:rPr>
            </w:pPr>
            <w:r>
              <w:rPr>
                <w:lang w:val="sr-Cyrl-RS"/>
              </w:rPr>
              <w:t>Да ли можеш да се сетиш неког другог свој вајарског дела?</w:t>
            </w:r>
          </w:p>
          <w:p w14:paraId="74B856F1" w14:textId="54226457" w:rsidR="00165C9D" w:rsidRDefault="00165C9D" w:rsidP="00165C9D">
            <w:pPr>
              <w:pStyle w:val="NormalWeb"/>
              <w:rPr>
                <w:lang w:val="sr-Cyrl-RS"/>
              </w:rPr>
            </w:pPr>
            <w:r w:rsidRPr="0061446B">
              <w:rPr>
                <w:noProof/>
                <w:lang w:eastAsia="en-US"/>
              </w:rPr>
              <w:drawing>
                <wp:inline distT="0" distB="0" distL="0" distR="0" wp14:anchorId="63F17EF7" wp14:editId="5DC07768">
                  <wp:extent cx="228600" cy="228600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29" cy="226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val="sr-Cyrl-RS"/>
              </w:rPr>
              <w:t>Увећај слике и погледај галерију на дигиталној страни 7.</w:t>
            </w:r>
          </w:p>
          <w:p w14:paraId="507637AA" w14:textId="4A895F00" w:rsidR="00165C9D" w:rsidRPr="00454D99" w:rsidRDefault="00165C9D" w:rsidP="00165C9D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454D9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Задатак</w:t>
            </w:r>
            <w:r w:rsidR="00967CC9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 xml:space="preserve"> (поклон)</w:t>
            </w:r>
          </w:p>
          <w:p w14:paraId="5F36B2CC" w14:textId="287FEC25" w:rsidR="00165C9D" w:rsidRDefault="00165C9D" w:rsidP="00967CC9">
            <w:pPr>
              <w:pStyle w:val="NormalWeb"/>
              <w:rPr>
                <w:lang w:val="sr-Cyrl-RS"/>
              </w:rPr>
            </w:pPr>
            <w:proofErr w:type="spellStart"/>
            <w:r w:rsidRPr="00454D99">
              <w:t>Направи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од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глине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или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пластелина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две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фигуре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које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плешу</w:t>
            </w:r>
            <w:proofErr w:type="spellEnd"/>
            <w:r w:rsidRPr="00454D99">
              <w:t xml:space="preserve">, </w:t>
            </w:r>
            <w:proofErr w:type="spellStart"/>
            <w:r w:rsidRPr="00454D99">
              <w:t>играју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шах</w:t>
            </w:r>
            <w:proofErr w:type="spellEnd"/>
            <w:r w:rsidRPr="00454D99">
              <w:t xml:space="preserve">, </w:t>
            </w:r>
            <w:proofErr w:type="spellStart"/>
            <w:r w:rsidRPr="00454D99">
              <w:t>певају</w:t>
            </w:r>
            <w:proofErr w:type="spellEnd"/>
            <w:r w:rsidRPr="00454D99">
              <w:t xml:space="preserve">. </w:t>
            </w:r>
            <w:proofErr w:type="spellStart"/>
            <w:r w:rsidRPr="00454D99">
              <w:t>Или</w:t>
            </w:r>
            <w:proofErr w:type="spellEnd"/>
            <w:r w:rsidRPr="00454D99">
              <w:t xml:space="preserve">, </w:t>
            </w:r>
            <w:proofErr w:type="spellStart"/>
            <w:r w:rsidRPr="00454D99">
              <w:t>једна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може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бити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човек</w:t>
            </w:r>
            <w:proofErr w:type="spellEnd"/>
            <w:r w:rsidRPr="00454D99">
              <w:t xml:space="preserve"> а </w:t>
            </w:r>
            <w:proofErr w:type="spellStart"/>
            <w:r w:rsidRPr="00454D99">
              <w:t>друга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животиња</w:t>
            </w:r>
            <w:proofErr w:type="spellEnd"/>
            <w:r w:rsidRPr="00454D99">
              <w:t xml:space="preserve">. </w:t>
            </w:r>
            <w:proofErr w:type="spellStart"/>
            <w:r w:rsidRPr="00454D99">
              <w:t>Различите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делове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уради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различитим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бојама</w:t>
            </w:r>
            <w:proofErr w:type="spellEnd"/>
            <w:r w:rsidRPr="00454D99">
              <w:t xml:space="preserve">. </w:t>
            </w:r>
            <w:proofErr w:type="spellStart"/>
            <w:r w:rsidRPr="00454D99">
              <w:t>Неке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украси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шарама</w:t>
            </w:r>
            <w:proofErr w:type="spellEnd"/>
            <w:r w:rsidRPr="00454D99">
              <w:t xml:space="preserve">. </w:t>
            </w:r>
            <w:proofErr w:type="spellStart"/>
            <w:r w:rsidRPr="00454D99">
              <w:t>Користи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чачкалицу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да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урадиш</w:t>
            </w:r>
            <w:proofErr w:type="spellEnd"/>
            <w:r w:rsidRPr="00454D99">
              <w:t xml:space="preserve"> </w:t>
            </w:r>
            <w:proofErr w:type="spellStart"/>
            <w:r w:rsidRPr="00454D99">
              <w:t>детаље</w:t>
            </w:r>
            <w:proofErr w:type="spellEnd"/>
            <w:r w:rsidRPr="00454D99">
              <w:t xml:space="preserve">. </w:t>
            </w:r>
          </w:p>
          <w:p w14:paraId="5DBA34BA" w14:textId="0C4051C5" w:rsidR="00BA7B85" w:rsidRPr="0061446B" w:rsidRDefault="00BA7B85" w:rsidP="00BA7B85">
            <w:pPr>
              <w:autoSpaceDE w:val="0"/>
              <w:autoSpaceDN w:val="0"/>
              <w:adjustRightInd w:val="0"/>
              <w:spacing w:after="113" w:line="240" w:lineRule="auto"/>
              <w:ind w:left="720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</w:p>
          <w:p w14:paraId="061AB94B" w14:textId="5B861398" w:rsidR="00BA7B85" w:rsidRPr="0061446B" w:rsidRDefault="00BA7B85" w:rsidP="00BA7B85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614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Уводна активност:</w:t>
            </w:r>
          </w:p>
          <w:p w14:paraId="0DECAB5E" w14:textId="4FA4E74C" w:rsidR="00C361D1" w:rsidRDefault="00BA7B85" w:rsidP="00C361D1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  <w:r w:rsidRPr="0061446B"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  <w:t xml:space="preserve">Подсети се шта си све до сада научио/ла о вајању и скулптурама. </w:t>
            </w:r>
          </w:p>
          <w:p w14:paraId="2A501ED1" w14:textId="77777777" w:rsidR="00BE63CE" w:rsidRPr="0061446B" w:rsidRDefault="00BE63CE" w:rsidP="00C361D1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 w:eastAsia="en-GB"/>
              </w:rPr>
            </w:pPr>
          </w:p>
          <w:p w14:paraId="48EC8122" w14:textId="32CE5D76" w:rsidR="00BA7B85" w:rsidRPr="0061446B" w:rsidRDefault="00095547" w:rsidP="00BA7B85">
            <w:pPr>
              <w:pStyle w:val="NormalWeb"/>
              <w:rPr>
                <w:lang w:val="sr-Cyrl-RS"/>
              </w:rPr>
            </w:pPr>
            <w:r w:rsidRPr="0061446B">
              <w:rPr>
                <w:noProof/>
                <w:lang w:eastAsia="en-US"/>
              </w:rPr>
              <w:drawing>
                <wp:inline distT="0" distB="0" distL="0" distR="0" wp14:anchorId="4AF97BDA" wp14:editId="60113229">
                  <wp:extent cx="285750" cy="285750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A7B85" w:rsidRPr="0061446B">
              <w:rPr>
                <w:noProof/>
                <w:lang w:val="sr-Cyrl-RS" w:eastAsia="sr-Latn-RS"/>
              </w:rPr>
              <w:t xml:space="preserve"> Увећај слику </w:t>
            </w:r>
            <w:r w:rsidR="00BA7B85" w:rsidRPr="0061446B">
              <w:t xml:space="preserve"> ,,Фигурице на рибама”.</w:t>
            </w:r>
            <w:r w:rsidR="00BA7B85" w:rsidRPr="0061446B">
              <w:rPr>
                <w:lang w:val="sr-Cyrl-RS"/>
              </w:rPr>
              <w:t xml:space="preserve"> Размисли да ли се при </w:t>
            </w:r>
            <w:r w:rsidR="00255419" w:rsidRPr="0061446B">
              <w:rPr>
                <w:lang w:val="sr-Cyrl-RS"/>
              </w:rPr>
              <w:t>стварању</w:t>
            </w:r>
            <w:r w:rsidR="00BA7B85" w:rsidRPr="0061446B">
              <w:rPr>
                <w:lang w:val="sr-Cyrl-RS"/>
              </w:rPr>
              <w:t xml:space="preserve"> скулптуре могу користити различити материјали</w:t>
            </w:r>
            <w:r w:rsidR="00255419" w:rsidRPr="0061446B">
              <w:rPr>
                <w:lang w:val="sr-Cyrl-RS"/>
              </w:rPr>
              <w:t xml:space="preserve">. </w:t>
            </w:r>
          </w:p>
          <w:p w14:paraId="3FD7ECB2" w14:textId="4DEF94FA" w:rsidR="00255419" w:rsidRPr="0061446B" w:rsidRDefault="00255419" w:rsidP="00BA7B85">
            <w:pPr>
              <w:pStyle w:val="NormalWeb"/>
              <w:rPr>
                <w:lang w:val="sr-Cyrl-RS"/>
              </w:rPr>
            </w:pPr>
            <w:r w:rsidRPr="0061446B">
              <w:rPr>
                <w:lang w:val="sr-Cyrl-RS"/>
              </w:rPr>
              <w:t>Од ког материјала су фигурице, а од ког материјала су точкови?</w:t>
            </w:r>
          </w:p>
          <w:p w14:paraId="11A22CDA" w14:textId="77777777" w:rsidR="0061446B" w:rsidRPr="00165C9D" w:rsidRDefault="0061446B" w:rsidP="00165C9D">
            <w:pPr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3D6C0DA9" w14:textId="14CC6973" w:rsidR="0061446B" w:rsidRDefault="00986141" w:rsidP="00986141">
            <w:pPr>
              <w:pStyle w:val="NormalWeb"/>
              <w:rPr>
                <w:noProof/>
                <w:lang w:val="sr-Cyrl-RS"/>
              </w:rPr>
            </w:pPr>
            <w:r w:rsidRPr="0061446B">
              <w:rPr>
                <w:noProof/>
                <w:lang w:eastAsia="en-US"/>
              </w:rPr>
              <w:drawing>
                <wp:inline distT="0" distB="0" distL="0" distR="0" wp14:anchorId="02558231" wp14:editId="25704820">
                  <wp:extent cx="285750" cy="28575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" cy="285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1446B">
              <w:rPr>
                <w:lang w:val="sr-Cyrl-RS"/>
              </w:rPr>
              <w:t xml:space="preserve">Увећај и погледај слике </w:t>
            </w:r>
            <w:r w:rsidRPr="0061446B">
              <w:t>,,</w:t>
            </w:r>
            <w:r w:rsidRPr="0061446B">
              <w:rPr>
                <w:lang w:val="sr-Cyrl-RS"/>
              </w:rPr>
              <w:t>Афричка маска</w:t>
            </w:r>
            <w:r w:rsidRPr="0061446B">
              <w:t>”</w:t>
            </w:r>
            <w:r w:rsidRPr="0061446B">
              <w:rPr>
                <w:lang w:val="sr-Cyrl-RS"/>
              </w:rPr>
              <w:t xml:space="preserve">,  </w:t>
            </w:r>
            <w:r w:rsidRPr="0061446B">
              <w:t>,,</w:t>
            </w:r>
            <w:r w:rsidRPr="0061446B">
              <w:rPr>
                <w:lang w:val="sr-Cyrl-RS"/>
              </w:rPr>
              <w:t>Чудан спој</w:t>
            </w:r>
            <w:r w:rsidRPr="0061446B">
              <w:t>”</w:t>
            </w:r>
            <w:r w:rsidRPr="0061446B">
              <w:rPr>
                <w:lang w:val="sr-Cyrl-RS"/>
              </w:rPr>
              <w:t xml:space="preserve"> и </w:t>
            </w:r>
            <w:r w:rsidRPr="0061446B">
              <w:t>,,</w:t>
            </w:r>
            <w:r w:rsidRPr="0061446B">
              <w:rPr>
                <w:lang w:val="sr-Cyrl-RS"/>
              </w:rPr>
              <w:t>Коза</w:t>
            </w:r>
            <w:r w:rsidRPr="0061446B">
              <w:t>”</w:t>
            </w:r>
            <w:r w:rsidRPr="0061446B">
              <w:rPr>
                <w:noProof/>
                <w:lang w:val="sr-Cyrl-RS"/>
              </w:rPr>
              <w:t xml:space="preserve"> </w:t>
            </w:r>
            <w:r w:rsidR="00BE63CE">
              <w:rPr>
                <w:noProof/>
                <w:lang w:val="sr-Cyrl-RS"/>
              </w:rPr>
              <w:t>.</w:t>
            </w:r>
          </w:p>
          <w:p w14:paraId="00F61FF2" w14:textId="7D343F1B" w:rsidR="00BE63CE" w:rsidRDefault="00BE63CE" w:rsidP="00986141">
            <w:pPr>
              <w:pStyle w:val="NormalWeb"/>
              <w:rPr>
                <w:noProof/>
                <w:lang w:val="sr-Cyrl-RS"/>
              </w:rPr>
            </w:pPr>
          </w:p>
          <w:p w14:paraId="5865F7DA" w14:textId="3571CFA2" w:rsidR="00BE63CE" w:rsidRDefault="00BE63CE" w:rsidP="00986141">
            <w:pPr>
              <w:pStyle w:val="NormalWeb"/>
              <w:rPr>
                <w:noProof/>
                <w:lang w:val="sr-Cyrl-RS"/>
              </w:rPr>
            </w:pPr>
            <w:r>
              <w:rPr>
                <w:noProof/>
                <w:lang w:val="sr-Cyrl-RS"/>
              </w:rPr>
              <w:t>Који материјали су коришћени за израду ових скултура?</w:t>
            </w:r>
          </w:p>
          <w:p w14:paraId="6EF7678D" w14:textId="334F2C09" w:rsidR="0061446B" w:rsidRDefault="0061446B" w:rsidP="00986141">
            <w:pPr>
              <w:pStyle w:val="NormalWeb"/>
              <w:rPr>
                <w:noProof/>
                <w:lang w:val="sr-Cyrl-RS"/>
              </w:rPr>
            </w:pPr>
          </w:p>
          <w:p w14:paraId="24FF5B22" w14:textId="77777777" w:rsidR="00165C9D" w:rsidRDefault="00165C9D" w:rsidP="00986141">
            <w:pPr>
              <w:pStyle w:val="NormalWeb"/>
              <w:rPr>
                <w:noProof/>
                <w:lang w:val="sr-Cyrl-RS"/>
              </w:rPr>
            </w:pPr>
          </w:p>
          <w:p w14:paraId="4E930029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787A11FD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7E1102BA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6DA2A875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14257955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7CAC69D9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7D659DF8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3E6A21EA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08A3DA5D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10FCD8C9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4F1556EF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00B4E658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36F57771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01F3E9BF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055AEC1A" w14:textId="77777777" w:rsidR="00967CC9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0C205F44" w14:textId="77777777" w:rsidR="00967CC9" w:rsidRPr="0061446B" w:rsidRDefault="00967CC9" w:rsidP="00986141">
            <w:pPr>
              <w:pStyle w:val="NormalWeb"/>
              <w:rPr>
                <w:noProof/>
                <w:lang w:val="sr-Cyrl-RS"/>
              </w:rPr>
            </w:pPr>
          </w:p>
          <w:p w14:paraId="5A0C5C4B" w14:textId="56B7C5CB" w:rsidR="0061446B" w:rsidRPr="0061446B" w:rsidRDefault="0061446B" w:rsidP="00986141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 xml:space="preserve">Задатак </w:t>
            </w:r>
          </w:p>
          <w:p w14:paraId="00995E89" w14:textId="1FA6D530" w:rsidR="0061446B" w:rsidRPr="005735CF" w:rsidRDefault="0061446B" w:rsidP="0061446B">
            <w:pPr>
              <w:pStyle w:val="NormalWeb"/>
              <w:rPr>
                <w:lang w:val="sr-Cyrl-RS"/>
              </w:rPr>
            </w:pPr>
            <w:r w:rsidRPr="0061446B">
              <w:t xml:space="preserve">Направи труп фигурице од глине. Додај ноге и руке од чачкалица. Направи брдашце од глине и забоди ноге у њега да би фигура стајала. Парче чачкалице забоди у запушач. То су глава и врат. Нацртај лице фломастером. Убоди врат у труп.Стави скулптури шешир и </w:t>
            </w:r>
            <w:r w:rsidRPr="005735CF">
              <w:t>још нешто чега се сетиш</w:t>
            </w:r>
            <w:r w:rsidR="005735CF" w:rsidRPr="005735CF">
              <w:rPr>
                <w:lang w:val="sr-Cyrl-RS"/>
              </w:rPr>
              <w:t>.</w:t>
            </w:r>
          </w:p>
          <w:p w14:paraId="05DFA525" w14:textId="77777777" w:rsidR="005735CF" w:rsidRDefault="005735CF" w:rsidP="005735CF">
            <w:pPr>
              <w:pStyle w:val="NormalWeb"/>
              <w:rPr>
                <w:lang w:val="sr-Cyrl-RS"/>
              </w:rPr>
            </w:pPr>
            <w:r w:rsidRPr="005735CF">
              <w:t xml:space="preserve">За стварање скулптуре користе се три различита </w:t>
            </w:r>
            <w:proofErr w:type="spellStart"/>
            <w:r w:rsidRPr="005735CF">
              <w:t>материјала</w:t>
            </w:r>
            <w:proofErr w:type="spellEnd"/>
            <w:r w:rsidRPr="005735CF">
              <w:t xml:space="preserve"> </w:t>
            </w:r>
            <w:proofErr w:type="spellStart"/>
            <w:r w:rsidRPr="005735CF">
              <w:t>која</w:t>
            </w:r>
            <w:proofErr w:type="spellEnd"/>
            <w:r w:rsidRPr="005735CF">
              <w:t xml:space="preserve"> </w:t>
            </w:r>
            <w:proofErr w:type="spellStart"/>
            <w:r w:rsidRPr="005735CF">
              <w:t>треба</w:t>
            </w:r>
            <w:proofErr w:type="spellEnd"/>
            <w:r w:rsidRPr="005735CF">
              <w:t xml:space="preserve"> </w:t>
            </w:r>
            <w:proofErr w:type="spellStart"/>
            <w:r w:rsidRPr="005735CF">
              <w:t>спојити</w:t>
            </w:r>
            <w:proofErr w:type="spellEnd"/>
            <w:r w:rsidRPr="005735CF">
              <w:t xml:space="preserve"> (</w:t>
            </w:r>
            <w:proofErr w:type="spellStart"/>
            <w:r w:rsidRPr="005735CF">
              <w:t>глина</w:t>
            </w:r>
            <w:proofErr w:type="spellEnd"/>
            <w:r w:rsidRPr="005735CF">
              <w:t xml:space="preserve"> </w:t>
            </w:r>
            <w:proofErr w:type="spellStart"/>
            <w:r w:rsidRPr="005735CF">
              <w:t>или</w:t>
            </w:r>
            <w:proofErr w:type="spellEnd"/>
            <w:r w:rsidRPr="005735CF">
              <w:t xml:space="preserve"> </w:t>
            </w:r>
            <w:proofErr w:type="spellStart"/>
            <w:r w:rsidRPr="005735CF">
              <w:t>пластелин</w:t>
            </w:r>
            <w:proofErr w:type="spellEnd"/>
            <w:r w:rsidRPr="005735CF">
              <w:t xml:space="preserve">, </w:t>
            </w:r>
            <w:proofErr w:type="spellStart"/>
            <w:r w:rsidRPr="005735CF">
              <w:t>чачкалице</w:t>
            </w:r>
            <w:proofErr w:type="spellEnd"/>
            <w:r w:rsidRPr="005735CF">
              <w:t xml:space="preserve"> и </w:t>
            </w:r>
            <w:proofErr w:type="spellStart"/>
            <w:r w:rsidRPr="005735CF">
              <w:t>запушач</w:t>
            </w:r>
            <w:proofErr w:type="spellEnd"/>
            <w:r w:rsidRPr="005735CF">
              <w:t>).</w:t>
            </w:r>
          </w:p>
          <w:p w14:paraId="537E0DCD" w14:textId="77777777" w:rsidR="00165C9D" w:rsidRDefault="00165C9D" w:rsidP="005735CF">
            <w:pPr>
              <w:pStyle w:val="NormalWeb"/>
              <w:rPr>
                <w:lang w:val="sr-Cyrl-RS"/>
              </w:rPr>
            </w:pPr>
          </w:p>
          <w:p w14:paraId="25E4568E" w14:textId="77777777" w:rsidR="00165C9D" w:rsidRDefault="00165C9D" w:rsidP="005735CF">
            <w:pPr>
              <w:pStyle w:val="NormalWeb"/>
              <w:rPr>
                <w:lang w:val="sr-Cyrl-RS"/>
              </w:rPr>
            </w:pPr>
          </w:p>
          <w:p w14:paraId="43D93A56" w14:textId="77777777" w:rsidR="00165C9D" w:rsidRDefault="00165C9D" w:rsidP="005735CF">
            <w:pPr>
              <w:pStyle w:val="NormalWeb"/>
              <w:rPr>
                <w:lang w:val="sr-Cyrl-RS"/>
              </w:rPr>
            </w:pPr>
          </w:p>
          <w:p w14:paraId="7F9FCA48" w14:textId="77777777" w:rsidR="00165C9D" w:rsidRDefault="00165C9D" w:rsidP="005735CF">
            <w:pPr>
              <w:pStyle w:val="NormalWeb"/>
              <w:rPr>
                <w:lang w:val="sr-Cyrl-RS"/>
              </w:rPr>
            </w:pPr>
          </w:p>
          <w:p w14:paraId="2C0AE8B5" w14:textId="77777777" w:rsidR="00165C9D" w:rsidRDefault="00165C9D" w:rsidP="005735CF">
            <w:pPr>
              <w:pStyle w:val="NormalWeb"/>
              <w:rPr>
                <w:lang w:val="sr-Cyrl-RS"/>
              </w:rPr>
            </w:pPr>
          </w:p>
          <w:p w14:paraId="30203294" w14:textId="77777777" w:rsidR="00165C9D" w:rsidRPr="00165C9D" w:rsidRDefault="00165C9D" w:rsidP="005735CF">
            <w:pPr>
              <w:pStyle w:val="NormalWeb"/>
              <w:rPr>
                <w:lang w:val="sr-Cyrl-RS"/>
              </w:rPr>
            </w:pPr>
          </w:p>
          <w:p w14:paraId="310A5400" w14:textId="77777777" w:rsidR="00165C9D" w:rsidRDefault="00165C9D" w:rsidP="00165C9D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lastRenderedPageBreak/>
              <w:t>Домаћи задатак</w:t>
            </w:r>
          </w:p>
          <w:p w14:paraId="744556F1" w14:textId="77777777" w:rsidR="00165C9D" w:rsidRPr="0061446B" w:rsidRDefault="00165C9D" w:rsidP="00165C9D">
            <w:pPr>
              <w:autoSpaceDE w:val="0"/>
              <w:autoSpaceDN w:val="0"/>
              <w:adjustRightInd w:val="0"/>
              <w:spacing w:after="113" w:line="240" w:lineRule="auto"/>
              <w:ind w:left="360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</w:p>
          <w:p w14:paraId="23255EAD" w14:textId="77777777" w:rsidR="00165C9D" w:rsidRPr="00BE63CE" w:rsidRDefault="00165C9D" w:rsidP="00165C9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BE63CE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Шта може твоја машта? Играј се и направи сам своје скулптуре.</w:t>
            </w:r>
          </w:p>
          <w:p w14:paraId="6BADE7E4" w14:textId="77777777" w:rsidR="00165C9D" w:rsidRDefault="00165C9D" w:rsidP="00165C9D">
            <w:pPr>
              <w:pStyle w:val="ListParagraph"/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09A5F5E4" w14:textId="77777777" w:rsidR="00165C9D" w:rsidRDefault="00165C9D" w:rsidP="00165C9D">
            <w:pPr>
              <w:pStyle w:val="ListParagraph"/>
              <w:spacing w:after="0" w:line="240" w:lineRule="auto"/>
              <w:rPr>
                <w:rFonts w:ascii="Times New Roman" w:hAnsi="Times New Roman"/>
                <w:noProof/>
                <w:sz w:val="24"/>
                <w:szCs w:val="24"/>
                <w:lang w:val="sr-Cyrl-RS" w:eastAsia="sr-Latn-RS"/>
              </w:rPr>
            </w:pPr>
          </w:p>
          <w:p w14:paraId="0D3412B1" w14:textId="56CA4136" w:rsidR="00165C9D" w:rsidRDefault="00165C9D" w:rsidP="00165C9D">
            <w:pPr>
              <w:pStyle w:val="NormalWeb"/>
              <w:rPr>
                <w:noProof/>
                <w:lang w:val="sr-Cyrl-RS" w:eastAsia="sr-Latn-RS"/>
              </w:rPr>
            </w:pPr>
            <w:r w:rsidRPr="00BE63CE">
              <w:rPr>
                <w:noProof/>
                <w:lang w:val="sr-Cyrl-RS" w:eastAsia="sr-Latn-RS"/>
              </w:rPr>
              <w:t>Усликај своја дела и пошаљи их другарима из одељења.</w:t>
            </w:r>
          </w:p>
          <w:p w14:paraId="50F3788D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2764A766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5B76AF66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7333B07F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2106ED2D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21C5A6B3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3698E237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222B32DF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6E4B5526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5B0E7F39" w14:textId="77777777" w:rsidR="00967CC9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5633A79D" w14:textId="77777777" w:rsidR="00967CC9" w:rsidRPr="005735CF" w:rsidRDefault="00967CC9" w:rsidP="00165C9D">
            <w:pPr>
              <w:pStyle w:val="NormalWeb"/>
              <w:rPr>
                <w:noProof/>
                <w:lang w:val="sr-Cyrl-RS" w:eastAsia="sr-Latn-RS"/>
              </w:rPr>
            </w:pPr>
          </w:p>
          <w:p w14:paraId="5D6F60D3" w14:textId="7D2924E7" w:rsidR="00165C9D" w:rsidRDefault="00165C9D" w:rsidP="00165C9D">
            <w:pPr>
              <w:numPr>
                <w:ilvl w:val="0"/>
                <w:numId w:val="6"/>
              </w:num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lang w:val="sr-Cyrl-RS" w:eastAsia="en-GB"/>
              </w:rPr>
              <w:t>Групни рад:</w:t>
            </w:r>
          </w:p>
          <w:p w14:paraId="1A284221" w14:textId="2800C6D6" w:rsidR="00986141" w:rsidRPr="00165C9D" w:rsidRDefault="00165C9D" w:rsidP="00165C9D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</w:pPr>
            <w:r w:rsidRPr="00165C9D">
              <w:rPr>
                <w:rFonts w:ascii="Times New Roman" w:hAnsi="Times New Roman"/>
                <w:bCs/>
                <w:color w:val="000000"/>
                <w:sz w:val="24"/>
                <w:szCs w:val="24"/>
                <w:lang w:val="sr-Cyrl-RS" w:eastAsia="en-GB"/>
              </w:rPr>
              <w:t xml:space="preserve">Поделите послове у оквиру групе, договорите се за које материјале и радове је ко задужен, и направите план рада. Најпре одредите какав облик намеравате да направите и која би била његова намена. </w:t>
            </w:r>
          </w:p>
        </w:tc>
        <w:tc>
          <w:tcPr>
            <w:tcW w:w="104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72D92E9" w14:textId="01E0DF05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584DDF09" w14:textId="77777777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377EBB5" w14:textId="63AAD8ED" w:rsidR="00967CC9" w:rsidRDefault="00967CC9" w:rsidP="00967CC9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CD392C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Галерија на страни 7</w:t>
            </w:r>
          </w:p>
          <w:p w14:paraId="3E72434C" w14:textId="77777777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42F78941" w14:textId="77777777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D595CE7" w14:textId="2AD87EFC" w:rsidR="00165C9D" w:rsidRDefault="00967CC9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E8C5DEB" wp14:editId="79FBDF14">
                  <wp:extent cx="5943600" cy="3562985"/>
                  <wp:effectExtent l="0" t="0" r="0" b="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562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FDA966" w14:textId="77777777" w:rsidR="00967CC9" w:rsidRDefault="00967CC9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3C5888DE" w14:textId="77777777" w:rsidR="00967CC9" w:rsidRDefault="00967CC9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2B878C2F" w14:textId="77777777" w:rsidR="00967CC9" w:rsidRDefault="00967CC9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7D2990AE" w14:textId="77777777" w:rsidR="00A4447D" w:rsidRDefault="00A4447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</w:pPr>
          </w:p>
          <w:p w14:paraId="572B9CB3" w14:textId="43C862E4" w:rsidR="00095547" w:rsidRDefault="00D6148B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 w:rsidRPr="0088024B">
              <w:rPr>
                <w:rFonts w:ascii="Times New Roman" w:hAnsi="Times New Roman"/>
                <w:b/>
                <w:noProof/>
                <w:highlight w:val="yellow"/>
                <w:lang w:val="sr-Cyrl-RS"/>
              </w:rPr>
              <w:t>Галерија на страни 8</w:t>
            </w:r>
          </w:p>
          <w:p w14:paraId="1F537461" w14:textId="538B5EA7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4BAFFD7" wp14:editId="13C076E2">
                  <wp:extent cx="4432852" cy="1981996"/>
                  <wp:effectExtent l="0" t="0" r="635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852" cy="19819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E54ECF" w14:textId="77777777" w:rsidR="00165C9D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</w:p>
          <w:p w14:paraId="330D466C" w14:textId="77777777" w:rsidR="00165C9D" w:rsidRPr="0088024B" w:rsidRDefault="00165C9D" w:rsidP="0088024B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  <w:lang w:val="sr-Cyrl-RS"/>
              </w:rPr>
            </w:pPr>
          </w:p>
          <w:p w14:paraId="0147F3F6" w14:textId="7A62A71B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5B1BCC8" wp14:editId="3F62A7CA">
                  <wp:extent cx="4055165" cy="2172410"/>
                  <wp:effectExtent l="0" t="0" r="2540" b="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55165" cy="2172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479520" w14:textId="68947092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AF79DE" wp14:editId="1E556694">
                  <wp:extent cx="5943600" cy="236664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2366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21DD80" w14:textId="42E9B716" w:rsidR="00986141" w:rsidRDefault="00986141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218E54" w14:textId="715DDCFE" w:rsidR="00986141" w:rsidRDefault="00986141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8F3EA1E" w14:textId="0F575B7F" w:rsidR="00986141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255DDBA0" wp14:editId="192ADCB7">
                  <wp:extent cx="4797567" cy="2881615"/>
                  <wp:effectExtent l="0" t="0" r="317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17" cy="28830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A82029" w14:textId="15679DA0" w:rsidR="0088024B" w:rsidRDefault="0088024B" w:rsidP="0088024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F8D2EFB" w14:textId="2B46F6C9" w:rsidR="00986141" w:rsidRP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165C9D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>ЗАДАТАК:</w:t>
            </w:r>
          </w:p>
          <w:p w14:paraId="7357FF04" w14:textId="4AFC9442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56D084BD" wp14:editId="18811B8F">
                  <wp:extent cx="5943600" cy="349123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491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8E4497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21EA30B8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305BD0D8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4D67CBAE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21FDAA8E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1B84C2FC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4F38F644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574C7BCC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2C362CEF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35668EE9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3A85626D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2A1DCB03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5401FCA5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6B461583" w14:textId="77777777" w:rsid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highlight w:val="yellow"/>
                <w:lang w:val="sr-Cyrl-RS"/>
              </w:rPr>
            </w:pPr>
          </w:p>
          <w:p w14:paraId="3BEE4508" w14:textId="77777777" w:rsidR="00165C9D" w:rsidRPr="00D6148B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lang w:val="sr-Cyrl-RS"/>
              </w:rPr>
            </w:pPr>
            <w:r>
              <w:rPr>
                <w:rFonts w:ascii="Times New Roman" w:hAnsi="Times New Roman"/>
                <w:noProof/>
                <w:highlight w:val="yellow"/>
                <w:lang w:val="sr-Cyrl-RS"/>
              </w:rPr>
              <w:lastRenderedPageBreak/>
              <w:t>Дигитална</w:t>
            </w:r>
            <w:r w:rsidRPr="00D6148B">
              <w:rPr>
                <w:rFonts w:ascii="Times New Roman" w:hAnsi="Times New Roman"/>
                <w:noProof/>
                <w:highlight w:val="yellow"/>
                <w:lang w:val="sr-Cyrl-RS"/>
              </w:rPr>
              <w:t xml:space="preserve"> </w:t>
            </w:r>
            <w:r w:rsidRPr="00081BAF">
              <w:rPr>
                <w:rFonts w:ascii="Times New Roman" w:hAnsi="Times New Roman"/>
                <w:noProof/>
                <w:highlight w:val="yellow"/>
                <w:lang w:val="sr-Cyrl-RS"/>
              </w:rPr>
              <w:t>страна 9</w:t>
            </w:r>
          </w:p>
          <w:p w14:paraId="1B106E7E" w14:textId="4ED8D68F" w:rsidR="00165C9D" w:rsidRPr="00165C9D" w:rsidRDefault="00165C9D" w:rsidP="00165C9D">
            <w:pPr>
              <w:jc w:val="center"/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6FABF90C" wp14:editId="298A49E2">
                  <wp:extent cx="4422913" cy="4760189"/>
                  <wp:effectExtent l="0" t="0" r="0" b="254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23842" cy="4761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B43F0B" w14:textId="77777777" w:rsidR="00986141" w:rsidRDefault="00986141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03F2207" w14:textId="77777777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1091FA3" w14:textId="77777777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E37DF5" w14:textId="77777777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5E3D3C0" w14:textId="360F99CA" w:rsidR="00165C9D" w:rsidRPr="00165C9D" w:rsidRDefault="00165C9D" w:rsidP="00165C9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lastRenderedPageBreak/>
              <w:t xml:space="preserve">ГРУПНИ </w:t>
            </w:r>
            <w:r w:rsidRPr="00165C9D">
              <w:rPr>
                <w:rFonts w:ascii="Times New Roman" w:hAnsi="Times New Roman"/>
                <w:b/>
                <w:sz w:val="24"/>
                <w:szCs w:val="24"/>
                <w:highlight w:val="yellow"/>
                <w:lang w:val="sr-Cyrl-RS"/>
              </w:rPr>
              <w:t>ЗАДАТАК:</w:t>
            </w:r>
          </w:p>
          <w:p w14:paraId="05640EAD" w14:textId="77777777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A93C143" w14:textId="77777777" w:rsidR="00165C9D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F27611C" w14:textId="58D8A0D6" w:rsidR="00165C9D" w:rsidRPr="00F9343C" w:rsidRDefault="00165C9D" w:rsidP="00CA53C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099F1DF1" wp14:editId="384C651E">
                  <wp:extent cx="5943600" cy="335724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57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4DC771" w14:textId="11DF2A3A" w:rsidR="009A1743" w:rsidRDefault="009A1743" w:rsidP="00CF459D">
      <w:pPr>
        <w:rPr>
          <w:lang w:val="sr-Cyrl-RS"/>
        </w:rPr>
      </w:pPr>
    </w:p>
    <w:p w14:paraId="697C0D88" w14:textId="40D8C354" w:rsidR="009A1743" w:rsidRDefault="009A1743">
      <w:pPr>
        <w:spacing w:after="0" w:line="240" w:lineRule="auto"/>
        <w:rPr>
          <w:lang w:val="sr-Cyrl-RS"/>
        </w:rPr>
      </w:pPr>
    </w:p>
    <w:p w14:paraId="6055BFE4" w14:textId="374103D8" w:rsidR="009A1743" w:rsidRDefault="009A1743" w:rsidP="00CF459D">
      <w:pPr>
        <w:rPr>
          <w:lang w:val="sr-Cyrl-RS"/>
        </w:rPr>
      </w:pPr>
    </w:p>
    <w:p w14:paraId="543D5946" w14:textId="0447C4E1" w:rsidR="009A1743" w:rsidRDefault="009A1743">
      <w:pPr>
        <w:spacing w:after="0" w:line="240" w:lineRule="auto"/>
        <w:rPr>
          <w:lang w:val="sr-Cyrl-RS"/>
        </w:rPr>
      </w:pPr>
    </w:p>
    <w:p w14:paraId="01B5D1DF" w14:textId="77777777" w:rsidR="00CF459D" w:rsidRPr="00027561" w:rsidRDefault="00CF459D" w:rsidP="00CF459D">
      <w:pPr>
        <w:rPr>
          <w:lang w:val="sr-Cyrl-RS"/>
        </w:rPr>
      </w:pPr>
    </w:p>
    <w:p w14:paraId="54B7B367" w14:textId="77777777" w:rsidR="00CF459D" w:rsidRPr="00967CC9" w:rsidRDefault="00CF459D">
      <w:pPr>
        <w:rPr>
          <w:lang w:val="sr-Cyrl-RS"/>
        </w:rPr>
      </w:pPr>
    </w:p>
    <w:sectPr w:rsidR="00CF459D" w:rsidRPr="00967CC9" w:rsidSect="00C249AA">
      <w:footerReference w:type="default" r:id="rId24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BA40120" w14:textId="77777777" w:rsidR="005C0BE2" w:rsidRDefault="005C0BE2">
      <w:pPr>
        <w:spacing w:after="0" w:line="240" w:lineRule="auto"/>
      </w:pPr>
      <w:r>
        <w:separator/>
      </w:r>
    </w:p>
  </w:endnote>
  <w:endnote w:type="continuationSeparator" w:id="0">
    <w:p w14:paraId="577BB5E9" w14:textId="77777777" w:rsidR="005C0BE2" w:rsidRDefault="005C0B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85DE40" w14:textId="77777777" w:rsidR="007063A8" w:rsidRDefault="00CA53C1">
    <w:pPr>
      <w:pStyle w:val="Footer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4447D">
      <w:rPr>
        <w:noProof/>
      </w:rPr>
      <w:t>1</w:t>
    </w:r>
    <w:r>
      <w:rPr>
        <w:noProof/>
      </w:rPr>
      <w:fldChar w:fldCharType="end"/>
    </w:r>
  </w:p>
  <w:p w14:paraId="22AC22A1" w14:textId="77777777" w:rsidR="007063A8" w:rsidRDefault="005C0BE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58563AF" w14:textId="77777777" w:rsidR="005C0BE2" w:rsidRDefault="005C0BE2">
      <w:pPr>
        <w:spacing w:after="0" w:line="240" w:lineRule="auto"/>
      </w:pPr>
      <w:r>
        <w:separator/>
      </w:r>
    </w:p>
  </w:footnote>
  <w:footnote w:type="continuationSeparator" w:id="0">
    <w:p w14:paraId="6A0D9118" w14:textId="77777777" w:rsidR="005C0BE2" w:rsidRDefault="005C0B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EE6A13"/>
    <w:multiLevelType w:val="hybridMultilevel"/>
    <w:tmpl w:val="BAEA4C48"/>
    <w:lvl w:ilvl="0" w:tplc="CCDCB04A">
      <w:start w:val="2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EF5793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643F8F"/>
    <w:multiLevelType w:val="hybridMultilevel"/>
    <w:tmpl w:val="341205BC"/>
    <w:lvl w:ilvl="0" w:tplc="CCDCB04A">
      <w:start w:val="26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B14092"/>
    <w:multiLevelType w:val="hybridMultilevel"/>
    <w:tmpl w:val="CB9469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86A53F7"/>
    <w:multiLevelType w:val="hybridMultilevel"/>
    <w:tmpl w:val="CE3EA0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7936C1F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4ED015F"/>
    <w:multiLevelType w:val="hybridMultilevel"/>
    <w:tmpl w:val="FC62F0B4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7E43189"/>
    <w:multiLevelType w:val="hybridMultilevel"/>
    <w:tmpl w:val="F398CB58"/>
    <w:lvl w:ilvl="0" w:tplc="6C50D94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3A583F"/>
    <w:multiLevelType w:val="hybridMultilevel"/>
    <w:tmpl w:val="60007E30"/>
    <w:lvl w:ilvl="0" w:tplc="2612FABA">
      <w:start w:val="1"/>
      <w:numFmt w:val="decimal"/>
      <w:lvlText w:val="%1."/>
      <w:lvlJc w:val="left"/>
      <w:pPr>
        <w:ind w:left="108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633F288F"/>
    <w:multiLevelType w:val="hybridMultilevel"/>
    <w:tmpl w:val="626410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5"/>
  </w:num>
  <w:num w:numId="4">
    <w:abstractNumId w:val="1"/>
  </w:num>
  <w:num w:numId="5">
    <w:abstractNumId w:val="8"/>
  </w:num>
  <w:num w:numId="6">
    <w:abstractNumId w:val="4"/>
  </w:num>
  <w:num w:numId="7">
    <w:abstractNumId w:val="9"/>
  </w:num>
  <w:num w:numId="8">
    <w:abstractNumId w:val="0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59D"/>
    <w:rsid w:val="00033FFD"/>
    <w:rsid w:val="00081BAF"/>
    <w:rsid w:val="00095547"/>
    <w:rsid w:val="00097EF1"/>
    <w:rsid w:val="00143793"/>
    <w:rsid w:val="00165C9D"/>
    <w:rsid w:val="00255419"/>
    <w:rsid w:val="002D1742"/>
    <w:rsid w:val="003D233F"/>
    <w:rsid w:val="00454D99"/>
    <w:rsid w:val="004F14B2"/>
    <w:rsid w:val="005735CF"/>
    <w:rsid w:val="0058402D"/>
    <w:rsid w:val="005B7780"/>
    <w:rsid w:val="005C0BE2"/>
    <w:rsid w:val="0061446B"/>
    <w:rsid w:val="006A6AA5"/>
    <w:rsid w:val="00737DBD"/>
    <w:rsid w:val="00761E9D"/>
    <w:rsid w:val="0088024B"/>
    <w:rsid w:val="009406AB"/>
    <w:rsid w:val="00967CC9"/>
    <w:rsid w:val="00986141"/>
    <w:rsid w:val="00991405"/>
    <w:rsid w:val="009A1743"/>
    <w:rsid w:val="009A74D6"/>
    <w:rsid w:val="009D45B6"/>
    <w:rsid w:val="00A4447D"/>
    <w:rsid w:val="00AA056E"/>
    <w:rsid w:val="00AF3F41"/>
    <w:rsid w:val="00B009A7"/>
    <w:rsid w:val="00B47B19"/>
    <w:rsid w:val="00BA7B85"/>
    <w:rsid w:val="00BD593A"/>
    <w:rsid w:val="00BE63CE"/>
    <w:rsid w:val="00C361D1"/>
    <w:rsid w:val="00CA53C1"/>
    <w:rsid w:val="00CD392C"/>
    <w:rsid w:val="00CF459D"/>
    <w:rsid w:val="00D4551C"/>
    <w:rsid w:val="00D6148B"/>
    <w:rsid w:val="00D83CE3"/>
    <w:rsid w:val="00DB3106"/>
    <w:rsid w:val="00DD152B"/>
    <w:rsid w:val="00F26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70675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59D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CF459D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CF459D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CF459D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CF45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59D"/>
    <w:rPr>
      <w:rFonts w:ascii="Calibri" w:eastAsia="Calibri" w:hAnsi="Calibri" w:cs="Times New Roman"/>
      <w:sz w:val="22"/>
      <w:szCs w:val="22"/>
      <w:lang w:val="en-US"/>
    </w:rPr>
  </w:style>
  <w:style w:type="paragraph" w:styleId="NormalWeb">
    <w:name w:val="Normal (Web)"/>
    <w:basedOn w:val="Normal"/>
    <w:uiPriority w:val="99"/>
    <w:unhideWhenUsed/>
    <w:rsid w:val="00DD15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9A17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174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A0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056E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F459D"/>
    <w:pPr>
      <w:spacing w:after="200" w:line="276" w:lineRule="auto"/>
    </w:pPr>
    <w:rPr>
      <w:rFonts w:ascii="Calibri" w:eastAsia="Calibri" w:hAnsi="Calibri" w:cs="Times New Roman"/>
      <w:sz w:val="22"/>
      <w:szCs w:val="22"/>
    </w:rPr>
  </w:style>
  <w:style w:type="paragraph" w:styleId="Heading2">
    <w:name w:val="heading 2"/>
    <w:basedOn w:val="Normal"/>
    <w:next w:val="Normal"/>
    <w:link w:val="Heading2Char"/>
    <w:qFormat/>
    <w:rsid w:val="00CF459D"/>
    <w:pPr>
      <w:keepNext/>
      <w:spacing w:after="0" w:line="240" w:lineRule="auto"/>
      <w:jc w:val="center"/>
      <w:outlineLvl w:val="1"/>
    </w:pPr>
    <w:rPr>
      <w:rFonts w:ascii="Arial" w:eastAsia="Times New Roman" w:hAnsi="Arial"/>
      <w:b/>
      <w:sz w:val="26"/>
      <w:szCs w:val="20"/>
      <w:lang w:val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CF459D"/>
    <w:rPr>
      <w:rFonts w:ascii="Arial" w:eastAsia="Times New Roman" w:hAnsi="Arial" w:cs="Times New Roman"/>
      <w:b/>
      <w:sz w:val="26"/>
      <w:szCs w:val="20"/>
      <w:lang w:val="hr-HR"/>
    </w:rPr>
  </w:style>
  <w:style w:type="paragraph" w:styleId="ListParagraph">
    <w:name w:val="List Paragraph"/>
    <w:basedOn w:val="Normal"/>
    <w:uiPriority w:val="34"/>
    <w:qFormat/>
    <w:rsid w:val="00CF459D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CF45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F459D"/>
    <w:rPr>
      <w:rFonts w:ascii="Calibri" w:eastAsia="Calibri" w:hAnsi="Calibri" w:cs="Times New Roman"/>
      <w:sz w:val="22"/>
      <w:szCs w:val="22"/>
      <w:lang w:val="en-US"/>
    </w:rPr>
  </w:style>
  <w:style w:type="paragraph" w:styleId="NormalWeb">
    <w:name w:val="Normal (Web)"/>
    <w:basedOn w:val="Normal"/>
    <w:uiPriority w:val="99"/>
    <w:unhideWhenUsed/>
    <w:rsid w:val="00DD152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9A174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1743"/>
    <w:rPr>
      <w:rFonts w:ascii="Calibri" w:eastAsia="Calibri" w:hAnsi="Calibri" w:cs="Times New Roman"/>
      <w:sz w:val="22"/>
      <w:szCs w:val="22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A05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056E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787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436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94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591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599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750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59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761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113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7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1248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5718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60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769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84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532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206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99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201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79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308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47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8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347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920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387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63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79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5457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835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31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3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9792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755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41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916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994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667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2022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67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22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783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603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948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71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69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494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522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690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22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41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572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467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228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2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488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556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633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582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165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40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16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123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3199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032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761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95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3880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814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7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576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6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979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617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475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04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60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9</Pages>
  <Words>539</Words>
  <Characters>3078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Jovana Radenkovic</cp:lastModifiedBy>
  <cp:revision>16</cp:revision>
  <dcterms:created xsi:type="dcterms:W3CDTF">2020-12-07T20:04:00Z</dcterms:created>
  <dcterms:modified xsi:type="dcterms:W3CDTF">2021-02-04T07:02:00Z</dcterms:modified>
</cp:coreProperties>
</file>